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982EB" w14:textId="3B54061A" w:rsidR="006C51E8" w:rsidRDefault="00587C64">
      <w:r>
        <w:rPr>
          <w:noProof/>
        </w:rPr>
        <w:drawing>
          <wp:inline distT="0" distB="0" distL="0" distR="0" wp14:anchorId="194C4054" wp14:editId="04296F72">
            <wp:extent cx="4629150" cy="8229600"/>
            <wp:effectExtent l="0" t="0" r="635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1880D" wp14:editId="342B8587">
            <wp:extent cx="4629150" cy="8229600"/>
            <wp:effectExtent l="0" t="0" r="6350" b="0"/>
            <wp:docPr id="2" name="Picture 2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B175D" wp14:editId="100CD59B">
            <wp:extent cx="4629150" cy="8229600"/>
            <wp:effectExtent l="0" t="0" r="6350" b="0"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3FAA" w14:textId="2DB487B5" w:rsidR="00587C64" w:rsidRDefault="00587C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C6E7D3" wp14:editId="5176DBB5">
            <wp:simplePos x="0" y="0"/>
            <wp:positionH relativeFrom="column">
              <wp:posOffset>629920</wp:posOffset>
            </wp:positionH>
            <wp:positionV relativeFrom="paragraph">
              <wp:posOffset>0</wp:posOffset>
            </wp:positionV>
            <wp:extent cx="4636135" cy="8229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ovie::/Users/Macayla.Bricarell/Desktop/a351505770ba4953b1ee670f28a99e6c.MOV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AD828" w14:textId="3A79B4AE" w:rsidR="00587C64" w:rsidRDefault="00587C6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1B562F" wp14:editId="32E947F1">
            <wp:simplePos x="0" y="0"/>
            <wp:positionH relativeFrom="column">
              <wp:posOffset>944245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ovie::/Users/Macayla.Bricarell/Desktop/IMG_0237.mov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64"/>
    <w:rsid w:val="0003353B"/>
    <w:rsid w:val="00062242"/>
    <w:rsid w:val="00587C64"/>
    <w:rsid w:val="006C51E8"/>
    <w:rsid w:val="00BE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EC1186"/>
  <w15:chartTrackingRefBased/>
  <w15:docId w15:val="{463E1B2D-3BF1-B945-AFE2-8B5C11573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Bricarell, Macayla</dc:creator>
  <cp:keywords/>
  <dc:description/>
  <cp:lastModifiedBy>Bricarell, Macayla</cp:lastModifiedBy>
  <cp:revision>1</cp:revision>
  <dcterms:created xsi:type="dcterms:W3CDTF">2021-12-10T15:45:00Z</dcterms:created>
  <dcterms:modified xsi:type="dcterms:W3CDTF">2021-12-10T15:48:00Z</dcterms:modified>
</cp:coreProperties>
</file>